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A6" w:rsidRDefault="00DE70D7" w:rsidP="003E6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1A6">
        <w:rPr>
          <w:rFonts w:ascii="Times New Roman" w:hAnsi="Times New Roman"/>
          <w:b/>
          <w:sz w:val="24"/>
          <w:szCs w:val="24"/>
        </w:rPr>
        <w:t>Конспект непосредственно образовательной деятельности по художественно-эстетической деятельности с детьми средней группы</w:t>
      </w:r>
      <w:r w:rsidR="003E61A6">
        <w:rPr>
          <w:rFonts w:ascii="Times New Roman" w:hAnsi="Times New Roman"/>
          <w:b/>
          <w:sz w:val="24"/>
          <w:szCs w:val="24"/>
        </w:rPr>
        <w:t xml:space="preserve"> </w:t>
      </w:r>
      <w:r w:rsidRPr="003E61A6">
        <w:rPr>
          <w:rFonts w:ascii="Times New Roman" w:hAnsi="Times New Roman"/>
          <w:b/>
          <w:sz w:val="24"/>
          <w:szCs w:val="24"/>
        </w:rPr>
        <w:t xml:space="preserve">(4-5 лет) </w:t>
      </w:r>
    </w:p>
    <w:p w:rsidR="00DE70D7" w:rsidRPr="003E61A6" w:rsidRDefault="00DE70D7" w:rsidP="003E6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1A6">
        <w:rPr>
          <w:rFonts w:ascii="Times New Roman" w:hAnsi="Times New Roman"/>
          <w:b/>
          <w:sz w:val="24"/>
          <w:szCs w:val="24"/>
        </w:rPr>
        <w:t>по теме «Синичка»</w:t>
      </w:r>
    </w:p>
    <w:p w:rsidR="00DE70D7" w:rsidRDefault="00DE70D7" w:rsidP="003D1E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1ED1">
        <w:rPr>
          <w:rFonts w:ascii="Times New Roman" w:hAnsi="Times New Roman"/>
          <w:sz w:val="24"/>
          <w:szCs w:val="24"/>
        </w:rPr>
        <w:t xml:space="preserve">                                                     Воспитатель Павлова Л.А.</w:t>
      </w:r>
    </w:p>
    <w:p w:rsidR="003E61A6" w:rsidRDefault="003E61A6" w:rsidP="003D1E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3041" w:rsidRPr="003B1928" w:rsidRDefault="003E61A6" w:rsidP="00843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1A6">
        <w:rPr>
          <w:rFonts w:ascii="Times New Roman" w:hAnsi="Times New Roman"/>
          <w:b/>
          <w:sz w:val="24"/>
          <w:szCs w:val="24"/>
        </w:rPr>
        <w:t>Цель:</w:t>
      </w:r>
      <w:r w:rsidR="00843041" w:rsidRPr="003B1928">
        <w:rPr>
          <w:rFonts w:ascii="Times New Roman" w:hAnsi="Times New Roman"/>
          <w:sz w:val="24"/>
          <w:szCs w:val="24"/>
        </w:rPr>
        <w:t xml:space="preserve"> развитие у детей творческих спо</w:t>
      </w:r>
      <w:r w:rsidR="00843041">
        <w:rPr>
          <w:rFonts w:ascii="Times New Roman" w:hAnsi="Times New Roman"/>
          <w:sz w:val="24"/>
          <w:szCs w:val="24"/>
        </w:rPr>
        <w:t>собностей и интереса к изобразительной деятельности.</w:t>
      </w:r>
    </w:p>
    <w:p w:rsidR="003E61A6" w:rsidRPr="003E61A6" w:rsidRDefault="003E61A6" w:rsidP="008430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70D7" w:rsidRPr="003D1ED1" w:rsidRDefault="00DE70D7" w:rsidP="008430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1ED1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DE70D7" w:rsidRDefault="00DE70D7" w:rsidP="00843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ED1">
        <w:rPr>
          <w:rFonts w:ascii="Times New Roman" w:hAnsi="Times New Roman"/>
          <w:sz w:val="24"/>
          <w:szCs w:val="24"/>
        </w:rPr>
        <w:t>Формировать умения рисовать птицу синицу, передавая характерные особенности наружного строения и окрас</w:t>
      </w:r>
      <w:r>
        <w:rPr>
          <w:rFonts w:ascii="Times New Roman" w:hAnsi="Times New Roman"/>
          <w:sz w:val="24"/>
          <w:szCs w:val="24"/>
        </w:rPr>
        <w:t>;</w:t>
      </w:r>
    </w:p>
    <w:p w:rsidR="00DE70D7" w:rsidRDefault="00DE70D7" w:rsidP="00843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ED1">
        <w:rPr>
          <w:rFonts w:ascii="Times New Roman" w:hAnsi="Times New Roman"/>
          <w:sz w:val="24"/>
          <w:szCs w:val="24"/>
        </w:rPr>
        <w:t>Углублять знание о зимующей птиц</w:t>
      </w:r>
      <w:proofErr w:type="gramStart"/>
      <w:r w:rsidRPr="003D1ED1">
        <w:rPr>
          <w:rFonts w:ascii="Times New Roman" w:hAnsi="Times New Roman"/>
          <w:sz w:val="24"/>
          <w:szCs w:val="24"/>
        </w:rPr>
        <w:t>е-</w:t>
      </w:r>
      <w:proofErr w:type="gramEnd"/>
      <w:r w:rsidRPr="003D1ED1">
        <w:rPr>
          <w:rFonts w:ascii="Times New Roman" w:hAnsi="Times New Roman"/>
          <w:sz w:val="24"/>
          <w:szCs w:val="24"/>
        </w:rPr>
        <w:t xml:space="preserve"> синице</w:t>
      </w:r>
      <w:r>
        <w:rPr>
          <w:rFonts w:ascii="Times New Roman" w:hAnsi="Times New Roman"/>
          <w:sz w:val="24"/>
          <w:szCs w:val="24"/>
        </w:rPr>
        <w:t>;</w:t>
      </w:r>
    </w:p>
    <w:p w:rsidR="00DE70D7" w:rsidRPr="003D1ED1" w:rsidRDefault="00DE70D7" w:rsidP="00843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ED1">
        <w:rPr>
          <w:rFonts w:ascii="Times New Roman" w:hAnsi="Times New Roman"/>
          <w:sz w:val="24"/>
          <w:szCs w:val="24"/>
        </w:rPr>
        <w:t>Развивать мелкую мотор</w:t>
      </w:r>
      <w:r>
        <w:rPr>
          <w:rFonts w:ascii="Times New Roman" w:hAnsi="Times New Roman"/>
          <w:sz w:val="24"/>
          <w:szCs w:val="24"/>
        </w:rPr>
        <w:t>ику рук, творческие способности;</w:t>
      </w:r>
    </w:p>
    <w:p w:rsidR="00DE70D7" w:rsidRPr="003D1ED1" w:rsidRDefault="00DE70D7" w:rsidP="00843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ED1">
        <w:rPr>
          <w:rFonts w:ascii="Times New Roman" w:hAnsi="Times New Roman"/>
          <w:sz w:val="24"/>
          <w:szCs w:val="24"/>
        </w:rPr>
        <w:t>Воспитывать заботливое отношение и любовь к птицам</w:t>
      </w:r>
      <w:r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DE70D7" w:rsidRPr="003D1ED1" w:rsidRDefault="00DE70D7" w:rsidP="00843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ED1">
        <w:rPr>
          <w:rFonts w:ascii="Times New Roman" w:hAnsi="Times New Roman"/>
          <w:b/>
          <w:sz w:val="24"/>
          <w:szCs w:val="24"/>
        </w:rPr>
        <w:t>Материал для детей</w:t>
      </w:r>
      <w:r w:rsidRPr="003D1ED1">
        <w:rPr>
          <w:rFonts w:ascii="Times New Roman" w:hAnsi="Times New Roman"/>
          <w:sz w:val="24"/>
          <w:szCs w:val="24"/>
        </w:rPr>
        <w:t>: альбомные листы; кисти; краски; баночки с водой</w:t>
      </w:r>
      <w:r>
        <w:rPr>
          <w:rFonts w:ascii="Times New Roman" w:hAnsi="Times New Roman"/>
          <w:sz w:val="24"/>
          <w:szCs w:val="24"/>
        </w:rPr>
        <w:t>.</w:t>
      </w:r>
    </w:p>
    <w:p w:rsidR="00DE70D7" w:rsidRPr="003D1ED1" w:rsidRDefault="00DE70D7" w:rsidP="008430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1ED1">
        <w:rPr>
          <w:rFonts w:ascii="Times New Roman" w:hAnsi="Times New Roman"/>
          <w:b/>
          <w:sz w:val="24"/>
          <w:szCs w:val="24"/>
        </w:rPr>
        <w:t xml:space="preserve">Материал для педагога: </w:t>
      </w:r>
    </w:p>
    <w:p w:rsidR="00DE70D7" w:rsidRPr="003D1ED1" w:rsidRDefault="00DE70D7" w:rsidP="00843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ED1">
        <w:rPr>
          <w:rFonts w:ascii="Times New Roman" w:hAnsi="Times New Roman"/>
          <w:sz w:val="24"/>
          <w:szCs w:val="24"/>
        </w:rPr>
        <w:t xml:space="preserve">Зрительный ряд: иллюстрации на тему «Птичка - синичка», </w:t>
      </w:r>
    </w:p>
    <w:p w:rsidR="00DE70D7" w:rsidRPr="003D1ED1" w:rsidRDefault="00DE70D7" w:rsidP="00843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ED1">
        <w:rPr>
          <w:rFonts w:ascii="Times New Roman" w:hAnsi="Times New Roman"/>
          <w:sz w:val="24"/>
          <w:szCs w:val="24"/>
        </w:rPr>
        <w:t>Музыкальный ряд: аудиозапись «Пение птиц»; мелодия Моцарта</w:t>
      </w:r>
    </w:p>
    <w:p w:rsidR="00DE70D7" w:rsidRPr="003D1ED1" w:rsidRDefault="00DE70D7" w:rsidP="00843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ED1">
        <w:rPr>
          <w:rFonts w:ascii="Times New Roman" w:hAnsi="Times New Roman"/>
          <w:sz w:val="24"/>
          <w:szCs w:val="24"/>
        </w:rPr>
        <w:t>Литературный ряд: загадка про синичку, физкультминутка.</w:t>
      </w:r>
    </w:p>
    <w:p w:rsidR="00DE70D7" w:rsidRDefault="00DE70D7" w:rsidP="00843041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План деятельности:</w:t>
      </w:r>
    </w:p>
    <w:p w:rsidR="00DE70D7" w:rsidRDefault="00DE70D7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4"/>
        <w:gridCol w:w="5196"/>
        <w:gridCol w:w="2403"/>
      </w:tblGrid>
      <w:tr w:rsidR="00DE70D7" w:rsidRPr="003D1ED1">
        <w:trPr>
          <w:trHeight w:val="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0D7" w:rsidRPr="003D1ED1" w:rsidRDefault="00DE70D7">
            <w:pPr>
              <w:tabs>
                <w:tab w:val="center" w:pos="14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ED1"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  <w:r w:rsidRPr="003D1ED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D1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0D7" w:rsidRPr="003D1ED1" w:rsidRDefault="00DE70D7" w:rsidP="0006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D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DE70D7" w:rsidRPr="003D1ED1">
        <w:trPr>
          <w:trHeight w:val="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0D7" w:rsidRPr="003D1ED1" w:rsidRDefault="00DE7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D1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D1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E70D7" w:rsidRPr="003D1ED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1ED1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</w:t>
            </w:r>
            <w:proofErr w:type="spellEnd"/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ED1">
              <w:rPr>
                <w:rFonts w:ascii="Times New Roman" w:hAnsi="Times New Roman"/>
                <w:color w:val="000000"/>
                <w:sz w:val="24"/>
                <w:szCs w:val="24"/>
              </w:rPr>
              <w:t>но – побудитель</w:t>
            </w: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ED1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0D7" w:rsidRPr="003E61A6" w:rsidRDefault="00DE70D7" w:rsidP="003E61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61A6">
              <w:rPr>
                <w:rFonts w:ascii="Times New Roman" w:hAnsi="Times New Roman"/>
                <w:sz w:val="24"/>
                <w:szCs w:val="24"/>
              </w:rPr>
              <w:t>Мы сегодня с вами будем художниками.</w:t>
            </w:r>
          </w:p>
          <w:p w:rsidR="00DE70D7" w:rsidRPr="003E61A6" w:rsidRDefault="00DE70D7" w:rsidP="003E61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61A6">
              <w:rPr>
                <w:rFonts w:ascii="Times New Roman" w:hAnsi="Times New Roman"/>
                <w:sz w:val="24"/>
                <w:szCs w:val="24"/>
              </w:rPr>
              <w:t>Покружились-покружились и в художников превратились.</w:t>
            </w:r>
          </w:p>
          <w:p w:rsidR="00DE70D7" w:rsidRPr="003E61A6" w:rsidRDefault="00DE70D7" w:rsidP="003E61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61A6">
              <w:rPr>
                <w:rFonts w:ascii="Times New Roman" w:hAnsi="Times New Roman"/>
                <w:sz w:val="24"/>
                <w:szCs w:val="24"/>
              </w:rPr>
              <w:t>Покружились-покружились в мастерской мы очутились</w:t>
            </w:r>
            <w:proofErr w:type="gramEnd"/>
            <w:r w:rsidRPr="003E61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70D7" w:rsidRPr="003E61A6" w:rsidRDefault="00DE70D7" w:rsidP="003E61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61A6">
              <w:rPr>
                <w:rFonts w:ascii="Times New Roman" w:hAnsi="Times New Roman"/>
                <w:sz w:val="24"/>
                <w:szCs w:val="24"/>
              </w:rPr>
              <w:t>Дети садятся на свои места.</w:t>
            </w:r>
          </w:p>
          <w:p w:rsidR="00DE70D7" w:rsidRPr="003E61A6" w:rsidRDefault="00DE70D7" w:rsidP="003E61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61A6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Звучит аудиозапись</w:t>
            </w:r>
            <w:r w:rsidRPr="003E61A6">
              <w:rPr>
                <w:rFonts w:ascii="Times New Roman" w:hAnsi="Times New Roman"/>
                <w:sz w:val="24"/>
                <w:szCs w:val="24"/>
              </w:rPr>
              <w:t>: пение птиц.</w:t>
            </w:r>
          </w:p>
          <w:p w:rsidR="00DE70D7" w:rsidRPr="003E61A6" w:rsidRDefault="00DE70D7" w:rsidP="003E61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61A6">
              <w:rPr>
                <w:rFonts w:ascii="Times New Roman" w:hAnsi="Times New Roman"/>
                <w:sz w:val="24"/>
                <w:szCs w:val="24"/>
              </w:rPr>
              <w:t>Послушайте, как поют птицы в лесу.</w:t>
            </w:r>
          </w:p>
          <w:p w:rsidR="00DE70D7" w:rsidRPr="003E61A6" w:rsidRDefault="00DE70D7" w:rsidP="003E61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61A6">
              <w:rPr>
                <w:rFonts w:ascii="Times New Roman" w:hAnsi="Times New Roman"/>
                <w:sz w:val="24"/>
                <w:szCs w:val="24"/>
              </w:rPr>
              <w:t>А сейчас мы поговорим о птицах, которые остаются зимовать.</w:t>
            </w:r>
          </w:p>
          <w:p w:rsidR="00DE70D7" w:rsidRPr="003E61A6" w:rsidRDefault="00DE70D7" w:rsidP="003E61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61A6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-</w:t>
            </w:r>
            <w:r w:rsidRPr="003E61A6">
              <w:rPr>
                <w:rFonts w:ascii="Times New Roman" w:hAnsi="Times New Roman"/>
                <w:sz w:val="24"/>
                <w:szCs w:val="24"/>
              </w:rPr>
              <w:t xml:space="preserve"> Как называются эти птицы?</w:t>
            </w:r>
          </w:p>
          <w:p w:rsidR="00DE70D7" w:rsidRPr="003E61A6" w:rsidRDefault="00DE70D7" w:rsidP="003E61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61A6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-</w:t>
            </w:r>
            <w:r w:rsidRPr="003E61A6">
              <w:rPr>
                <w:rFonts w:ascii="Times New Roman" w:hAnsi="Times New Roman"/>
                <w:sz w:val="24"/>
                <w:szCs w:val="24"/>
              </w:rPr>
              <w:t>Каких зимующих птиц вы знаете?</w:t>
            </w:r>
          </w:p>
          <w:p w:rsidR="00DE70D7" w:rsidRPr="003E61A6" w:rsidRDefault="00DE70D7" w:rsidP="003E61A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E61A6">
              <w:rPr>
                <w:rFonts w:ascii="Times New Roman" w:hAnsi="Times New Roman"/>
                <w:sz w:val="24"/>
                <w:szCs w:val="24"/>
              </w:rPr>
              <w:t>К нам в гости прилетела </w:t>
            </w:r>
            <w:r w:rsidRPr="003E61A6">
              <w:rPr>
                <w:rStyle w:val="a4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птичка</w:t>
            </w:r>
            <w:r w:rsidRPr="003E61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E70D7" w:rsidRPr="003E61A6" w:rsidRDefault="00DE70D7" w:rsidP="003E61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61A6">
              <w:rPr>
                <w:rFonts w:ascii="Times New Roman" w:hAnsi="Times New Roman"/>
                <w:sz w:val="24"/>
                <w:szCs w:val="24"/>
              </w:rPr>
              <w:t>-Отгадайте-ка загадку, что это за </w:t>
            </w:r>
            <w:r w:rsidRPr="003E61A6">
              <w:rPr>
                <w:rStyle w:val="a4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птичка</w:t>
            </w:r>
            <w:r w:rsidRPr="003E61A6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DE70D7" w:rsidRPr="003E61A6" w:rsidRDefault="00DE70D7" w:rsidP="003E61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61A6">
              <w:rPr>
                <w:rFonts w:ascii="Times New Roman" w:hAnsi="Times New Roman"/>
                <w:sz w:val="24"/>
                <w:szCs w:val="24"/>
              </w:rPr>
              <w:t>На кормушку к нам зимой-</w:t>
            </w:r>
          </w:p>
          <w:p w:rsidR="00DE70D7" w:rsidRPr="003E61A6" w:rsidRDefault="00DE70D7" w:rsidP="003E61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61A6">
              <w:rPr>
                <w:rFonts w:ascii="Times New Roman" w:hAnsi="Times New Roman"/>
                <w:sz w:val="24"/>
                <w:szCs w:val="24"/>
              </w:rPr>
              <w:t>Прилетает птица -</w:t>
            </w:r>
          </w:p>
          <w:p w:rsidR="00DE70D7" w:rsidRPr="003E61A6" w:rsidRDefault="00DE70D7" w:rsidP="003E61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61A6">
              <w:rPr>
                <w:rFonts w:ascii="Times New Roman" w:hAnsi="Times New Roman"/>
                <w:sz w:val="24"/>
                <w:szCs w:val="24"/>
              </w:rPr>
              <w:t>С жёлтой грудкой пуховой –</w:t>
            </w:r>
          </w:p>
          <w:p w:rsidR="00DE70D7" w:rsidRPr="003E61A6" w:rsidRDefault="00DE70D7" w:rsidP="003E61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61A6">
              <w:rPr>
                <w:rFonts w:ascii="Times New Roman" w:hAnsi="Times New Roman"/>
                <w:sz w:val="24"/>
                <w:szCs w:val="24"/>
              </w:rPr>
              <w:t>Шустрая …</w:t>
            </w:r>
          </w:p>
          <w:p w:rsidR="00DE70D7" w:rsidRPr="003D1ED1" w:rsidRDefault="00DE70D7" w:rsidP="003E61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61A6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-</w:t>
            </w:r>
            <w:r w:rsidRPr="003E61A6">
              <w:rPr>
                <w:rFonts w:ascii="Times New Roman" w:hAnsi="Times New Roman"/>
                <w:sz w:val="24"/>
                <w:szCs w:val="24"/>
              </w:rPr>
              <w:t>Правильно, это </w:t>
            </w:r>
            <w:r w:rsidRPr="003E61A6">
              <w:rPr>
                <w:rStyle w:val="a4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синичка</w:t>
            </w:r>
            <w:r w:rsidRPr="003E61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E61A6">
              <w:rPr>
                <w:rFonts w:ascii="Times New Roman" w:hAnsi="Times New Roman"/>
                <w:sz w:val="24"/>
                <w:szCs w:val="24"/>
              </w:rPr>
              <w:t xml:space="preserve"> Посмотрите вот и </w:t>
            </w:r>
            <w:r w:rsidRPr="003E61A6">
              <w:rPr>
                <w:rStyle w:val="a4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синичка прилетела</w:t>
            </w:r>
            <w:r w:rsidRPr="003E61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0D7" w:rsidRPr="003D1ED1" w:rsidRDefault="00DE70D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ED1">
              <w:rPr>
                <w:rFonts w:ascii="Times New Roman" w:hAnsi="Times New Roman"/>
                <w:color w:val="000000"/>
                <w:sz w:val="24"/>
                <w:szCs w:val="24"/>
              </w:rPr>
              <w:t>Включение в процесс познания.</w:t>
            </w:r>
          </w:p>
          <w:p w:rsidR="00DE70D7" w:rsidRPr="003D1ED1" w:rsidRDefault="00DE70D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70D7" w:rsidRPr="003D1ED1" w:rsidRDefault="00DE70D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70D7" w:rsidRPr="003D1ED1" w:rsidRDefault="00DE70D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70D7" w:rsidRPr="003D1ED1" w:rsidRDefault="00DE70D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70D7" w:rsidRPr="003D1ED1" w:rsidRDefault="00DE70D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70D7" w:rsidRPr="003D1ED1" w:rsidRDefault="00DE70D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ED1">
              <w:rPr>
                <w:rFonts w:ascii="Times New Roman" w:hAnsi="Times New Roman"/>
                <w:color w:val="000000"/>
                <w:sz w:val="24"/>
                <w:szCs w:val="24"/>
              </w:rPr>
              <w:t>Слушанье аудиозаписи</w:t>
            </w:r>
          </w:p>
          <w:p w:rsidR="00DE70D7" w:rsidRPr="003D1ED1" w:rsidRDefault="00DE70D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70D7" w:rsidRPr="003D1ED1" w:rsidRDefault="00DE70D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ED1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</w:t>
            </w:r>
          </w:p>
          <w:p w:rsidR="00DE70D7" w:rsidRPr="003D1ED1" w:rsidRDefault="00DE70D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70D7" w:rsidRPr="003D1ED1" w:rsidRDefault="00DE70D7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D1">
              <w:rPr>
                <w:rFonts w:ascii="Times New Roman" w:hAnsi="Times New Roman"/>
                <w:color w:val="000000"/>
                <w:sz w:val="24"/>
                <w:szCs w:val="24"/>
              </w:rPr>
              <w:t>Отгадывают загадку</w:t>
            </w:r>
          </w:p>
        </w:tc>
      </w:tr>
      <w:tr w:rsidR="00DE70D7" w:rsidRPr="003D1ED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D1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0D7" w:rsidRPr="003D1ED1" w:rsidRDefault="00DE70D7" w:rsidP="003D1ED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D1ED1">
              <w:rPr>
                <w:color w:val="111111"/>
                <w:u w:val="single"/>
                <w:bdr w:val="none" w:sz="0" w:space="0" w:color="auto" w:frame="1"/>
              </w:rPr>
              <w:t>-</w:t>
            </w:r>
            <w:r w:rsidRPr="003D1ED1">
              <w:rPr>
                <w:color w:val="111111"/>
              </w:rPr>
              <w:t xml:space="preserve"> Посмотрите, какая </w:t>
            </w:r>
            <w:r w:rsidRPr="003D1ED1">
              <w:rPr>
                <w:rStyle w:val="a4"/>
                <w:b w:val="0"/>
                <w:color w:val="111111"/>
                <w:bdr w:val="none" w:sz="0" w:space="0" w:color="auto" w:frame="1"/>
              </w:rPr>
              <w:t>красивая птица</w:t>
            </w:r>
            <w:r w:rsidRPr="003D1ED1">
              <w:rPr>
                <w:color w:val="111111"/>
              </w:rPr>
              <w:t>. Брюшко жёлтое с широкой черной полосой - кажется, будто </w:t>
            </w:r>
            <w:r w:rsidRPr="003D1ED1">
              <w:rPr>
                <w:rStyle w:val="a4"/>
                <w:b w:val="0"/>
                <w:color w:val="111111"/>
                <w:bdr w:val="none" w:sz="0" w:space="0" w:color="auto" w:frame="1"/>
              </w:rPr>
              <w:t>синичка</w:t>
            </w:r>
            <w:r w:rsidRPr="003D1ED1">
              <w:rPr>
                <w:color w:val="111111"/>
              </w:rPr>
              <w:t> нарядилась в желтую кофточку с черным галстуком, а голову </w:t>
            </w:r>
            <w:r w:rsidRPr="003D1ED1">
              <w:rPr>
                <w:rStyle w:val="a4"/>
                <w:b w:val="0"/>
                <w:color w:val="111111"/>
                <w:bdr w:val="none" w:sz="0" w:space="0" w:color="auto" w:frame="1"/>
              </w:rPr>
              <w:t>украсила темной шапочкой</w:t>
            </w:r>
            <w:r w:rsidRPr="003D1ED1">
              <w:rPr>
                <w:b/>
                <w:color w:val="111111"/>
              </w:rPr>
              <w:t>. </w:t>
            </w:r>
            <w:r w:rsidRPr="003D1ED1">
              <w:rPr>
                <w:rStyle w:val="a4"/>
                <w:b w:val="0"/>
                <w:color w:val="111111"/>
                <w:bdr w:val="none" w:sz="0" w:space="0" w:color="auto" w:frame="1"/>
              </w:rPr>
              <w:t>Синица подвижная</w:t>
            </w:r>
            <w:r w:rsidRPr="003D1ED1">
              <w:rPr>
                <w:color w:val="111111"/>
              </w:rPr>
              <w:t xml:space="preserve">, </w:t>
            </w:r>
            <w:proofErr w:type="gramStart"/>
            <w:r w:rsidRPr="003D1ED1">
              <w:rPr>
                <w:color w:val="111111"/>
              </w:rPr>
              <w:t>вертлявая</w:t>
            </w:r>
            <w:proofErr w:type="gramEnd"/>
            <w:r w:rsidRPr="003D1ED1">
              <w:rPr>
                <w:color w:val="111111"/>
              </w:rPr>
              <w:t xml:space="preserve"> птица. Размером примерно с воробья, имеет достаточно длинный хвост.</w:t>
            </w:r>
          </w:p>
          <w:p w:rsidR="00DE70D7" w:rsidRPr="003D1ED1" w:rsidRDefault="00DE70D7" w:rsidP="003D1ED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  <w:bdr w:val="none" w:sz="0" w:space="0" w:color="auto" w:frame="1"/>
              </w:rPr>
              <w:t>-</w:t>
            </w:r>
            <w:r w:rsidRPr="003D1ED1">
              <w:rPr>
                <w:color w:val="111111"/>
              </w:rPr>
              <w:t xml:space="preserve"> Посмотрите на </w:t>
            </w:r>
            <w:r w:rsidRPr="003D1ED1">
              <w:rPr>
                <w:rStyle w:val="a4"/>
                <w:b w:val="0"/>
                <w:color w:val="111111"/>
                <w:bdr w:val="none" w:sz="0" w:space="0" w:color="auto" w:frame="1"/>
              </w:rPr>
              <w:t>синичку</w:t>
            </w:r>
            <w:r w:rsidRPr="003D1ED1">
              <w:rPr>
                <w:color w:val="111111"/>
              </w:rPr>
              <w:t>. Она грустная, как вы думаете, почему?</w:t>
            </w:r>
          </w:p>
          <w:p w:rsidR="00DE70D7" w:rsidRPr="003D1ED1" w:rsidRDefault="00DE70D7" w:rsidP="003D1ED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D1ED1">
              <w:rPr>
                <w:color w:val="111111"/>
              </w:rPr>
              <w:t xml:space="preserve">У неё нет друзей. Давайте ей поможем. Мы </w:t>
            </w:r>
            <w:r w:rsidRPr="003D1ED1">
              <w:rPr>
                <w:color w:val="111111"/>
              </w:rPr>
              <w:lastRenderedPageBreak/>
              <w:t xml:space="preserve">нарисуем ей друзей, таких </w:t>
            </w:r>
            <w:proofErr w:type="gramStart"/>
            <w:r w:rsidRPr="003D1ED1">
              <w:rPr>
                <w:color w:val="111111"/>
              </w:rPr>
              <w:t>же</w:t>
            </w:r>
            <w:proofErr w:type="gramEnd"/>
            <w:r w:rsidRPr="003D1ED1">
              <w:rPr>
                <w:color w:val="111111"/>
              </w:rPr>
              <w:t xml:space="preserve"> как она. Но сначала мы рассмотрим </w:t>
            </w:r>
            <w:r w:rsidRPr="003D1ED1">
              <w:rPr>
                <w:rStyle w:val="a4"/>
                <w:b w:val="0"/>
                <w:color w:val="111111"/>
                <w:bdr w:val="none" w:sz="0" w:space="0" w:color="auto" w:frame="1"/>
              </w:rPr>
              <w:t>синичку</w:t>
            </w:r>
            <w:r w:rsidRPr="003D1ED1">
              <w:rPr>
                <w:b/>
                <w:color w:val="111111"/>
              </w:rPr>
              <w:t>.</w:t>
            </w:r>
            <w:r w:rsidRPr="003D1ED1">
              <w:rPr>
                <w:color w:val="111111"/>
              </w:rPr>
              <w:t xml:space="preserve"> </w:t>
            </w:r>
          </w:p>
          <w:p w:rsidR="00DE70D7" w:rsidRPr="003D1ED1" w:rsidRDefault="00DE70D7" w:rsidP="003D1ED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D1ED1">
              <w:rPr>
                <w:color w:val="111111"/>
              </w:rPr>
              <w:t>Во время беседы выкладываю на доске части птицы </w:t>
            </w:r>
            <w:r w:rsidRPr="003D1ED1">
              <w:rPr>
                <w:i/>
                <w:iCs/>
                <w:color w:val="111111"/>
                <w:bdr w:val="none" w:sz="0" w:space="0" w:color="auto" w:frame="1"/>
              </w:rPr>
              <w:t>(детали на магнитах)</w:t>
            </w:r>
          </w:p>
          <w:p w:rsidR="00DE70D7" w:rsidRPr="003D1ED1" w:rsidRDefault="00DE70D7" w:rsidP="00713C8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-</w:t>
            </w:r>
            <w:r w:rsidRPr="003D1ED1">
              <w:rPr>
                <w:color w:val="111111"/>
              </w:rPr>
              <w:t>Из каких частей состоит птица? </w:t>
            </w:r>
          </w:p>
          <w:p w:rsidR="00DE70D7" w:rsidRPr="003D1ED1" w:rsidRDefault="00DE70D7" w:rsidP="00713C8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-</w:t>
            </w:r>
            <w:r w:rsidRPr="003D1ED1">
              <w:rPr>
                <w:color w:val="111111"/>
              </w:rPr>
              <w:t>Какой оно формы? </w:t>
            </w:r>
          </w:p>
          <w:p w:rsidR="00DE70D7" w:rsidRPr="003D1ED1" w:rsidRDefault="00DE70D7" w:rsidP="00713C8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-</w:t>
            </w:r>
            <w:r w:rsidRPr="003D1ED1">
              <w:rPr>
                <w:color w:val="111111"/>
              </w:rPr>
              <w:t>Какого цвета? </w:t>
            </w:r>
          </w:p>
          <w:p w:rsidR="00DE70D7" w:rsidRPr="003D1ED1" w:rsidRDefault="00DE70D7" w:rsidP="00713C8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-</w:t>
            </w:r>
            <w:r w:rsidRPr="003D1ED1">
              <w:rPr>
                <w:color w:val="111111"/>
              </w:rPr>
              <w:t>Какая голова? </w:t>
            </w:r>
          </w:p>
          <w:p w:rsidR="00DE70D7" w:rsidRPr="003E61A6" w:rsidRDefault="00DE70D7" w:rsidP="00713C8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-</w:t>
            </w:r>
            <w:r w:rsidRPr="003D1ED1">
              <w:rPr>
                <w:color w:val="111111"/>
              </w:rPr>
              <w:t>Что находится на голове</w:t>
            </w:r>
            <w:r w:rsidRPr="003E61A6">
              <w:rPr>
                <w:color w:val="111111"/>
              </w:rPr>
              <w:t>?</w:t>
            </w:r>
          </w:p>
          <w:p w:rsidR="00DE70D7" w:rsidRPr="003D1ED1" w:rsidRDefault="00DE70D7" w:rsidP="00713C8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-</w:t>
            </w:r>
            <w:r w:rsidRPr="003D1ED1">
              <w:rPr>
                <w:color w:val="111111"/>
              </w:rPr>
              <w:t>Чем заканчивается туловище? </w:t>
            </w:r>
          </w:p>
          <w:p w:rsidR="00DE70D7" w:rsidRPr="003D1ED1" w:rsidRDefault="00DE70D7" w:rsidP="00713C8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-</w:t>
            </w:r>
            <w:r w:rsidRPr="003D1ED1">
              <w:rPr>
                <w:color w:val="111111"/>
              </w:rPr>
              <w:t>Какой хвост? </w:t>
            </w:r>
          </w:p>
          <w:p w:rsidR="00DE70D7" w:rsidRPr="003D1ED1" w:rsidRDefault="00DE70D7" w:rsidP="00713C8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111111"/>
                <w:bdr w:val="none" w:sz="0" w:space="0" w:color="auto" w:frame="1"/>
              </w:rPr>
            </w:pPr>
            <w:r w:rsidRPr="003D1ED1">
              <w:rPr>
                <w:color w:val="111111"/>
              </w:rPr>
              <w:t>А ещё у </w:t>
            </w:r>
            <w:r w:rsidRPr="003D1ED1">
              <w:rPr>
                <w:rStyle w:val="a4"/>
                <w:b w:val="0"/>
                <w:color w:val="111111"/>
                <w:bdr w:val="none" w:sz="0" w:space="0" w:color="auto" w:frame="1"/>
              </w:rPr>
              <w:t>птички есть крылья</w:t>
            </w:r>
            <w:r w:rsidRPr="003D1ED1">
              <w:rPr>
                <w:b/>
                <w:color w:val="111111"/>
              </w:rPr>
              <w:t>.</w:t>
            </w:r>
            <w:r w:rsidRPr="003D1ED1">
              <w:rPr>
                <w:color w:val="111111"/>
              </w:rPr>
              <w:t xml:space="preserve"> Они какой формы? </w:t>
            </w:r>
          </w:p>
          <w:p w:rsidR="00DE70D7" w:rsidRPr="003D1ED1" w:rsidRDefault="00DE70D7" w:rsidP="00713C8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D1ED1">
              <w:rPr>
                <w:color w:val="111111"/>
              </w:rPr>
              <w:t xml:space="preserve"> Мы с вами рассмотрели </w:t>
            </w:r>
            <w:r w:rsidRPr="003D1ED1">
              <w:rPr>
                <w:rStyle w:val="a4"/>
                <w:b w:val="0"/>
                <w:color w:val="111111"/>
                <w:bdr w:val="none" w:sz="0" w:space="0" w:color="auto" w:frame="1"/>
              </w:rPr>
              <w:t>синичку</w:t>
            </w:r>
            <w:r w:rsidRPr="003D1ED1">
              <w:rPr>
                <w:color w:val="111111"/>
              </w:rPr>
              <w:t>. Теперь немного отдохнем.</w:t>
            </w:r>
          </w:p>
          <w:p w:rsidR="00DE70D7" w:rsidRPr="003D1ED1" w:rsidRDefault="00DE70D7" w:rsidP="00713C8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D1ED1">
              <w:rPr>
                <w:color w:val="111111"/>
              </w:rPr>
              <w:t>Физкультминутка </w:t>
            </w:r>
            <w:r w:rsidRPr="003D1ED1">
              <w:rPr>
                <w:b/>
                <w:iCs/>
                <w:color w:val="111111"/>
                <w:bdr w:val="none" w:sz="0" w:space="0" w:color="auto" w:frame="1"/>
              </w:rPr>
              <w:t>«</w:t>
            </w:r>
            <w:r w:rsidRPr="003D1ED1">
              <w:rPr>
                <w:rStyle w:val="a4"/>
                <w:b w:val="0"/>
                <w:iCs/>
                <w:color w:val="111111"/>
                <w:bdr w:val="none" w:sz="0" w:space="0" w:color="auto" w:frame="1"/>
              </w:rPr>
              <w:t>Птички</w:t>
            </w:r>
            <w:r w:rsidRPr="003D1ED1">
              <w:rPr>
                <w:b/>
                <w:iCs/>
                <w:color w:val="111111"/>
                <w:bdr w:val="none" w:sz="0" w:space="0" w:color="auto" w:frame="1"/>
              </w:rPr>
              <w:t>»</w:t>
            </w:r>
          </w:p>
          <w:p w:rsidR="00DE70D7" w:rsidRPr="003D1ED1" w:rsidRDefault="00DE70D7" w:rsidP="003D1ED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D1ED1">
              <w:rPr>
                <w:rStyle w:val="a4"/>
                <w:b w:val="0"/>
                <w:color w:val="111111"/>
                <w:bdr w:val="none" w:sz="0" w:space="0" w:color="auto" w:frame="1"/>
              </w:rPr>
              <w:t>Птички прыгают</w:t>
            </w:r>
            <w:r w:rsidRPr="003D1ED1">
              <w:rPr>
                <w:color w:val="111111"/>
              </w:rPr>
              <w:t>, летают, </w:t>
            </w:r>
            <w:r w:rsidRPr="003D1ED1">
              <w:rPr>
                <w:i/>
                <w:iCs/>
                <w:color w:val="111111"/>
                <w:bdr w:val="none" w:sz="0" w:space="0" w:color="auto" w:frame="1"/>
              </w:rPr>
              <w:t>«имитируют полёт»</w:t>
            </w:r>
          </w:p>
          <w:p w:rsidR="00DE70D7" w:rsidRPr="003D1ED1" w:rsidRDefault="00DE70D7" w:rsidP="003D1ED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D1ED1">
              <w:rPr>
                <w:rStyle w:val="a4"/>
                <w:b w:val="0"/>
                <w:color w:val="111111"/>
                <w:bdr w:val="none" w:sz="0" w:space="0" w:color="auto" w:frame="1"/>
              </w:rPr>
              <w:t>Птички крошки собирают</w:t>
            </w:r>
            <w:r w:rsidRPr="003D1ED1">
              <w:rPr>
                <w:color w:val="111111"/>
              </w:rPr>
              <w:t>, </w:t>
            </w:r>
            <w:r w:rsidRPr="003D1ED1">
              <w:rPr>
                <w:i/>
                <w:iCs/>
                <w:color w:val="111111"/>
                <w:bdr w:val="none" w:sz="0" w:space="0" w:color="auto" w:frame="1"/>
              </w:rPr>
              <w:t>«собирают»</w:t>
            </w:r>
          </w:p>
          <w:p w:rsidR="00DE70D7" w:rsidRPr="003D1ED1" w:rsidRDefault="00DE70D7" w:rsidP="003D1ED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D1ED1">
              <w:rPr>
                <w:color w:val="111111"/>
              </w:rPr>
              <w:t>Зернышки клюют</w:t>
            </w:r>
            <w:proofErr w:type="gramStart"/>
            <w:r w:rsidRPr="003D1ED1">
              <w:rPr>
                <w:color w:val="111111"/>
              </w:rPr>
              <w:t>.</w:t>
            </w:r>
            <w:proofErr w:type="gramEnd"/>
            <w:r w:rsidRPr="003D1ED1">
              <w:rPr>
                <w:color w:val="111111"/>
              </w:rPr>
              <w:t> </w:t>
            </w:r>
            <w:r w:rsidRPr="003D1ED1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proofErr w:type="gramStart"/>
            <w:r w:rsidRPr="003D1ED1">
              <w:rPr>
                <w:i/>
                <w:iCs/>
                <w:color w:val="111111"/>
                <w:bdr w:val="none" w:sz="0" w:space="0" w:color="auto" w:frame="1"/>
              </w:rPr>
              <w:t>к</w:t>
            </w:r>
            <w:proofErr w:type="gramEnd"/>
            <w:r w:rsidRPr="003D1ED1">
              <w:rPr>
                <w:i/>
                <w:iCs/>
                <w:color w:val="111111"/>
                <w:bdr w:val="none" w:sz="0" w:space="0" w:color="auto" w:frame="1"/>
              </w:rPr>
              <w:t>люют»</w:t>
            </w:r>
          </w:p>
          <w:p w:rsidR="00DE70D7" w:rsidRPr="003D1ED1" w:rsidRDefault="00DE70D7" w:rsidP="003D1ED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D1ED1">
              <w:rPr>
                <w:color w:val="111111"/>
              </w:rPr>
              <w:t>Перышки почистили, </w:t>
            </w:r>
            <w:r w:rsidRPr="003D1ED1">
              <w:rPr>
                <w:i/>
                <w:iCs/>
                <w:color w:val="111111"/>
                <w:bdr w:val="none" w:sz="0" w:space="0" w:color="auto" w:frame="1"/>
              </w:rPr>
              <w:t>«чистят»</w:t>
            </w:r>
          </w:p>
          <w:p w:rsidR="00DE70D7" w:rsidRPr="003D1ED1" w:rsidRDefault="00DE70D7" w:rsidP="003D1ED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D1ED1">
              <w:rPr>
                <w:color w:val="111111"/>
              </w:rPr>
              <w:t>Клювики почистили,</w:t>
            </w:r>
          </w:p>
          <w:p w:rsidR="00DE70D7" w:rsidRPr="003D1ED1" w:rsidRDefault="00DE70D7" w:rsidP="003D1ED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D1ED1">
              <w:rPr>
                <w:color w:val="111111"/>
              </w:rPr>
              <w:t>Дальше полетели </w:t>
            </w:r>
            <w:r w:rsidRPr="003D1ED1">
              <w:rPr>
                <w:i/>
                <w:iCs/>
                <w:color w:val="111111"/>
                <w:bdr w:val="none" w:sz="0" w:space="0" w:color="auto" w:frame="1"/>
              </w:rPr>
              <w:t>«улетают»</w:t>
            </w:r>
          </w:p>
          <w:p w:rsidR="00DE70D7" w:rsidRPr="003D1ED1" w:rsidRDefault="00DE70D7" w:rsidP="003D1ED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D1ED1">
              <w:rPr>
                <w:color w:val="111111"/>
              </w:rPr>
              <w:t>И на место сели</w:t>
            </w:r>
            <w:proofErr w:type="gramStart"/>
            <w:r w:rsidRPr="003D1ED1">
              <w:rPr>
                <w:color w:val="111111"/>
              </w:rPr>
              <w:t>.</w:t>
            </w:r>
            <w:proofErr w:type="gramEnd"/>
            <w:r w:rsidRPr="003D1ED1">
              <w:rPr>
                <w:color w:val="111111"/>
              </w:rPr>
              <w:t> </w:t>
            </w:r>
            <w:r w:rsidRPr="003D1ED1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proofErr w:type="gramStart"/>
            <w:r w:rsidRPr="003D1ED1">
              <w:rPr>
                <w:i/>
                <w:iCs/>
                <w:color w:val="111111"/>
                <w:bdr w:val="none" w:sz="0" w:space="0" w:color="auto" w:frame="1"/>
              </w:rPr>
              <w:t>с</w:t>
            </w:r>
            <w:proofErr w:type="gramEnd"/>
            <w:r w:rsidRPr="003D1ED1">
              <w:rPr>
                <w:i/>
                <w:iCs/>
                <w:color w:val="111111"/>
                <w:bdr w:val="none" w:sz="0" w:space="0" w:color="auto" w:frame="1"/>
              </w:rPr>
              <w:t>адятся»</w:t>
            </w:r>
            <w:r w:rsidRPr="003D1ED1">
              <w:rPr>
                <w:color w:val="111111"/>
              </w:rPr>
              <w:t>.</w:t>
            </w:r>
          </w:p>
          <w:p w:rsidR="00DE70D7" w:rsidRPr="003D1ED1" w:rsidRDefault="00DE70D7" w:rsidP="00713C8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D1ED1">
              <w:rPr>
                <w:color w:val="111111"/>
                <w:u w:val="single"/>
                <w:bdr w:val="none" w:sz="0" w:space="0" w:color="auto" w:frame="1"/>
              </w:rPr>
              <w:t>-</w:t>
            </w:r>
            <w:r w:rsidRPr="003D1ED1">
              <w:rPr>
                <w:color w:val="111111"/>
              </w:rPr>
              <w:t xml:space="preserve"> Р</w:t>
            </w:r>
            <w:r>
              <w:rPr>
                <w:color w:val="111111"/>
              </w:rPr>
              <w:t xml:space="preserve">ебята, теперь, я вам </w:t>
            </w:r>
            <w:proofErr w:type="gramStart"/>
            <w:r>
              <w:rPr>
                <w:color w:val="111111"/>
              </w:rPr>
              <w:t>покажу</w:t>
            </w:r>
            <w:proofErr w:type="gramEnd"/>
            <w:r>
              <w:rPr>
                <w:color w:val="111111"/>
              </w:rPr>
              <w:t xml:space="preserve"> как</w:t>
            </w:r>
            <w:r w:rsidRPr="003D1ED1">
              <w:rPr>
                <w:color w:val="111111"/>
              </w:rPr>
              <w:t xml:space="preserve"> правильно </w:t>
            </w:r>
            <w:r w:rsidRPr="003D1ED1">
              <w:rPr>
                <w:rStyle w:val="a4"/>
                <w:b w:val="0"/>
                <w:color w:val="111111"/>
                <w:bdr w:val="none" w:sz="0" w:space="0" w:color="auto" w:frame="1"/>
              </w:rPr>
              <w:t>рисовать птичку-синичку</w:t>
            </w:r>
            <w:r w:rsidRPr="003D1ED1">
              <w:rPr>
                <w:color w:val="111111"/>
              </w:rPr>
              <w:t>.</w:t>
            </w:r>
          </w:p>
          <w:p w:rsidR="00DE70D7" w:rsidRPr="003D1ED1" w:rsidRDefault="00DE70D7" w:rsidP="00713C8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D1ED1">
              <w:rPr>
                <w:color w:val="111111"/>
              </w:rPr>
              <w:t>Необходимо </w:t>
            </w:r>
            <w:r w:rsidRPr="003D1ED1">
              <w:rPr>
                <w:rStyle w:val="a4"/>
                <w:b w:val="0"/>
                <w:color w:val="111111"/>
                <w:bdr w:val="none" w:sz="0" w:space="0" w:color="auto" w:frame="1"/>
              </w:rPr>
              <w:t>нарисовать овал</w:t>
            </w:r>
            <w:r w:rsidRPr="003D1ED1">
              <w:rPr>
                <w:b/>
                <w:color w:val="111111"/>
              </w:rPr>
              <w:t>, </w:t>
            </w:r>
            <w:r w:rsidRPr="003D1ED1">
              <w:rPr>
                <w:rStyle w:val="a4"/>
                <w:b w:val="0"/>
                <w:color w:val="111111"/>
                <w:bdr w:val="none" w:sz="0" w:space="0" w:color="auto" w:frame="1"/>
              </w:rPr>
              <w:t>закрасить его жёлтым цветом</w:t>
            </w:r>
            <w:r w:rsidRPr="003D1ED1">
              <w:rPr>
                <w:b/>
                <w:color w:val="111111"/>
              </w:rPr>
              <w:t>.</w:t>
            </w:r>
            <w:r w:rsidRPr="003D1ED1">
              <w:rPr>
                <w:color w:val="111111"/>
              </w:rPr>
              <w:t xml:space="preserve"> Рисую голову. Она меньше туловища, находится впереди и немного сверху. Рисую круг, закрашиваю чёрным цветом, рисую клюв. Когда </w:t>
            </w:r>
            <w:proofErr w:type="gramStart"/>
            <w:r w:rsidRPr="003D1ED1">
              <w:rPr>
                <w:color w:val="111111"/>
              </w:rPr>
              <w:t>высохнет </w:t>
            </w:r>
            <w:r w:rsidRPr="003D1ED1">
              <w:rPr>
                <w:rStyle w:val="a4"/>
                <w:b w:val="0"/>
                <w:color w:val="111111"/>
                <w:bdr w:val="none" w:sz="0" w:space="0" w:color="auto" w:frame="1"/>
              </w:rPr>
              <w:t>краска</w:t>
            </w:r>
            <w:r>
              <w:rPr>
                <w:rStyle w:val="a4"/>
                <w:b w:val="0"/>
                <w:color w:val="111111"/>
                <w:bdr w:val="none" w:sz="0" w:space="0" w:color="auto" w:frame="1"/>
              </w:rPr>
              <w:t>ми</w:t>
            </w:r>
            <w:r w:rsidRPr="003D1ED1">
              <w:rPr>
                <w:rStyle w:val="a4"/>
                <w:b w:val="0"/>
                <w:color w:val="111111"/>
                <w:bdr w:val="none" w:sz="0" w:space="0" w:color="auto" w:frame="1"/>
              </w:rPr>
              <w:t xml:space="preserve"> рисуем</w:t>
            </w:r>
            <w:proofErr w:type="gramEnd"/>
            <w:r w:rsidRPr="003D1ED1">
              <w:rPr>
                <w:rStyle w:val="a4"/>
                <w:b w:val="0"/>
                <w:color w:val="111111"/>
                <w:bdr w:val="none" w:sz="0" w:space="0" w:color="auto" w:frame="1"/>
              </w:rPr>
              <w:t xml:space="preserve"> глаза</w:t>
            </w:r>
            <w:r w:rsidRPr="003D1ED1">
              <w:rPr>
                <w:color w:val="111111"/>
              </w:rPr>
              <w:t>, клюв, щёчки.</w:t>
            </w:r>
          </w:p>
          <w:p w:rsidR="00DE70D7" w:rsidRPr="003D1ED1" w:rsidRDefault="00DE70D7" w:rsidP="00713C8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D1ED1">
              <w:rPr>
                <w:color w:val="111111"/>
              </w:rPr>
              <w:t>С другой стороны, рисую хвост. Он длинный и </w:t>
            </w:r>
            <w:r w:rsidRPr="003D1ED1">
              <w:rPr>
                <w:rStyle w:val="a4"/>
                <w:b w:val="0"/>
                <w:color w:val="111111"/>
                <w:bdr w:val="none" w:sz="0" w:space="0" w:color="auto" w:frame="1"/>
              </w:rPr>
              <w:t>синий</w:t>
            </w:r>
            <w:r w:rsidRPr="003D1ED1">
              <w:rPr>
                <w:b/>
                <w:color w:val="111111"/>
              </w:rPr>
              <w:t>.</w:t>
            </w:r>
          </w:p>
          <w:p w:rsidR="00DE70D7" w:rsidRPr="003D1ED1" w:rsidRDefault="00DE70D7" w:rsidP="00713C8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D1ED1">
              <w:rPr>
                <w:color w:val="111111"/>
              </w:rPr>
              <w:t>На туловище рисую крыло овальной формы. Крылья </w:t>
            </w:r>
            <w:r w:rsidRPr="003D1ED1">
              <w:rPr>
                <w:rStyle w:val="a4"/>
                <w:b w:val="0"/>
                <w:color w:val="111111"/>
                <w:bdr w:val="none" w:sz="0" w:space="0" w:color="auto" w:frame="1"/>
              </w:rPr>
              <w:t>синим цветом рисую</w:t>
            </w:r>
            <w:r w:rsidRPr="003D1ED1">
              <w:rPr>
                <w:b/>
                <w:color w:val="111111"/>
              </w:rPr>
              <w:t>.</w:t>
            </w:r>
            <w:r w:rsidRPr="003D1ED1">
              <w:rPr>
                <w:color w:val="111111"/>
              </w:rPr>
              <w:t xml:space="preserve"> Вот и готова наша </w:t>
            </w:r>
            <w:r w:rsidRPr="003D1ED1">
              <w:rPr>
                <w:rStyle w:val="a4"/>
                <w:b w:val="0"/>
                <w:color w:val="111111"/>
                <w:bdr w:val="none" w:sz="0" w:space="0" w:color="auto" w:frame="1"/>
              </w:rPr>
              <w:t>синичка</w:t>
            </w:r>
            <w:r w:rsidRPr="003D1ED1">
              <w:rPr>
                <w:b/>
                <w:color w:val="111111"/>
              </w:rPr>
              <w:t>.</w:t>
            </w:r>
          </w:p>
          <w:p w:rsidR="00DE70D7" w:rsidRDefault="00DE70D7" w:rsidP="003D1ED1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3D1ED1">
              <w:rPr>
                <w:color w:val="111111"/>
              </w:rPr>
              <w:t>А теперь и вы приступайте к работе.</w:t>
            </w:r>
          </w:p>
          <w:p w:rsidR="00DE70D7" w:rsidRPr="003D1ED1" w:rsidRDefault="00DE70D7" w:rsidP="003D1ED1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(</w:t>
            </w:r>
            <w:r w:rsidRPr="003D1ED1">
              <w:rPr>
                <w:color w:val="111111"/>
              </w:rPr>
              <w:t>Во время самостоятельной дея</w:t>
            </w:r>
            <w:r>
              <w:rPr>
                <w:color w:val="111111"/>
              </w:rPr>
              <w:t>тельности звучит музыка Моцарта)</w:t>
            </w:r>
          </w:p>
          <w:p w:rsidR="00DE70D7" w:rsidRPr="003D1ED1" w:rsidRDefault="00DE70D7" w:rsidP="003D1ED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D1ED1">
              <w:rPr>
                <w:color w:val="111111"/>
              </w:rPr>
              <w:t>Помощь детям, которые затрудняются в </w:t>
            </w:r>
            <w:r w:rsidRPr="003D1ED1">
              <w:rPr>
                <w:rStyle w:val="a4"/>
                <w:b w:val="0"/>
                <w:color w:val="111111"/>
                <w:bdr w:val="none" w:sz="0" w:space="0" w:color="auto" w:frame="1"/>
              </w:rPr>
              <w:t>рисование птицы</w:t>
            </w:r>
            <w:r w:rsidRPr="003D1ED1">
              <w:rPr>
                <w:b/>
                <w:color w:val="111111"/>
              </w:rPr>
              <w:t>.</w:t>
            </w:r>
          </w:p>
          <w:p w:rsidR="00DE70D7" w:rsidRPr="003D1ED1" w:rsidRDefault="00DE70D7" w:rsidP="003D1ED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D1ED1">
              <w:rPr>
                <w:color w:val="111111"/>
                <w:u w:val="single"/>
                <w:bdr w:val="none" w:sz="0" w:space="0" w:color="auto" w:frame="1"/>
              </w:rPr>
              <w:t>-</w:t>
            </w:r>
            <w:r w:rsidRPr="003D1ED1">
              <w:rPr>
                <w:color w:val="111111"/>
              </w:rPr>
              <w:t>Ребята, вы помогли нашей </w:t>
            </w:r>
            <w:r w:rsidRPr="003D1ED1">
              <w:rPr>
                <w:rStyle w:val="a4"/>
                <w:b w:val="0"/>
                <w:color w:val="111111"/>
                <w:bdr w:val="none" w:sz="0" w:space="0" w:color="auto" w:frame="1"/>
              </w:rPr>
              <w:t>синички</w:t>
            </w:r>
            <w:r w:rsidRPr="003D1ED1">
              <w:rPr>
                <w:b/>
                <w:color w:val="111111"/>
              </w:rPr>
              <w:t>.</w:t>
            </w:r>
          </w:p>
          <w:p w:rsidR="00DE70D7" w:rsidRPr="003D1ED1" w:rsidRDefault="00DE70D7" w:rsidP="003D1ED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3D1ED1">
              <w:rPr>
                <w:color w:val="111111"/>
              </w:rPr>
              <w:t>Посмотрите, как она весёлая стала. Какая у неё большая и дружная семья. </w:t>
            </w:r>
            <w:r w:rsidRPr="003D1ED1">
              <w:rPr>
                <w:rStyle w:val="a4"/>
                <w:b w:val="0"/>
                <w:color w:val="111111"/>
                <w:bdr w:val="none" w:sz="0" w:space="0" w:color="auto" w:frame="1"/>
              </w:rPr>
              <w:t>Синичка говорит вам спасибо</w:t>
            </w:r>
            <w:r w:rsidRPr="003D1ED1">
              <w:rPr>
                <w:b/>
                <w:color w:val="111111"/>
              </w:rPr>
              <w:t>!</w:t>
            </w:r>
          </w:p>
          <w:p w:rsidR="00DE70D7" w:rsidRPr="003D1ED1" w:rsidRDefault="00DE70D7" w:rsidP="003D1ED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D1ED1">
              <w:t>Покружились-покружились и в </w:t>
            </w:r>
            <w:r w:rsidRPr="003D1ED1">
              <w:rPr>
                <w:rStyle w:val="a4"/>
                <w:b w:val="0"/>
                <w:color w:val="111111"/>
                <w:bdr w:val="none" w:sz="0" w:space="0" w:color="auto" w:frame="1"/>
              </w:rPr>
              <w:t>группе очутились</w:t>
            </w:r>
            <w:r w:rsidRPr="003D1ED1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D1">
              <w:rPr>
                <w:rFonts w:ascii="Times New Roman" w:hAnsi="Times New Roman"/>
                <w:sz w:val="24"/>
                <w:szCs w:val="24"/>
              </w:rPr>
              <w:lastRenderedPageBreak/>
              <w:t>Дети соглашаются сделать открытки.</w:t>
            </w: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D1">
              <w:rPr>
                <w:rFonts w:ascii="Times New Roman" w:hAnsi="Times New Roman"/>
                <w:sz w:val="24"/>
                <w:szCs w:val="24"/>
              </w:rPr>
              <w:t>Выслушивают инструкцию.</w:t>
            </w: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D1">
              <w:rPr>
                <w:rFonts w:ascii="Times New Roman" w:hAnsi="Times New Roman"/>
                <w:sz w:val="24"/>
                <w:szCs w:val="24"/>
              </w:rPr>
              <w:t>Выполняют физкультминутку.</w:t>
            </w: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D1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Pr="003D1ED1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практическую часть и собирают цветок.</w:t>
            </w: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D1">
              <w:rPr>
                <w:rFonts w:ascii="Times New Roman" w:hAnsi="Times New Roman"/>
                <w:sz w:val="24"/>
                <w:szCs w:val="24"/>
              </w:rPr>
              <w:t>Рассматривают работы.</w:t>
            </w: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D1">
              <w:rPr>
                <w:rFonts w:ascii="Times New Roman" w:hAnsi="Times New Roman"/>
                <w:sz w:val="24"/>
                <w:szCs w:val="24"/>
              </w:rPr>
              <w:t>Дети отвечают на вопросы</w:t>
            </w: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D1">
              <w:rPr>
                <w:rFonts w:ascii="Times New Roman" w:hAnsi="Times New Roman"/>
                <w:sz w:val="24"/>
                <w:szCs w:val="24"/>
              </w:rPr>
              <w:t>Дети выполняют физкультминутку</w:t>
            </w: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D1">
              <w:rPr>
                <w:rFonts w:ascii="Times New Roman" w:hAnsi="Times New Roman"/>
                <w:sz w:val="24"/>
                <w:szCs w:val="24"/>
              </w:rPr>
              <w:t>Дети рисуют синичку</w:t>
            </w:r>
          </w:p>
        </w:tc>
      </w:tr>
      <w:tr w:rsidR="00DE70D7" w:rsidRPr="003D1ED1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ED1">
              <w:rPr>
                <w:rFonts w:ascii="Times New Roman" w:hAnsi="Times New Roman"/>
                <w:sz w:val="24"/>
                <w:szCs w:val="24"/>
              </w:rPr>
              <w:lastRenderedPageBreak/>
              <w:t>Рефлексив</w:t>
            </w:r>
            <w:proofErr w:type="spellEnd"/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ED1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0D7" w:rsidRPr="003D1ED1" w:rsidRDefault="00DE70D7" w:rsidP="00713C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D1ED1">
              <w:rPr>
                <w:color w:val="111111"/>
              </w:rPr>
              <w:t>-Ребята, кто к нам в гости прилетала? </w:t>
            </w:r>
          </w:p>
          <w:p w:rsidR="00DE70D7" w:rsidRPr="003D1ED1" w:rsidRDefault="00DE70D7" w:rsidP="00713C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D1ED1">
              <w:rPr>
                <w:color w:val="111111"/>
              </w:rPr>
              <w:t>- Зачем она к нам прилетала? </w:t>
            </w:r>
          </w:p>
          <w:p w:rsidR="00DE70D7" w:rsidRPr="003D1ED1" w:rsidRDefault="00DE70D7" w:rsidP="00713C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D1ED1">
              <w:rPr>
                <w:color w:val="111111"/>
              </w:rPr>
              <w:t>- Как мы помогли </w:t>
            </w:r>
            <w:r w:rsidRPr="003D1ED1">
              <w:rPr>
                <w:rStyle w:val="a4"/>
                <w:b w:val="0"/>
                <w:color w:val="111111"/>
                <w:bdr w:val="none" w:sz="0" w:space="0" w:color="auto" w:frame="1"/>
              </w:rPr>
              <w:t>синичке</w:t>
            </w:r>
            <w:r w:rsidRPr="003D1ED1">
              <w:rPr>
                <w:b/>
                <w:color w:val="111111"/>
              </w:rPr>
              <w:t>?</w:t>
            </w:r>
            <w:r w:rsidRPr="003D1ED1">
              <w:rPr>
                <w:color w:val="111111"/>
              </w:rPr>
              <w:t> </w:t>
            </w:r>
          </w:p>
          <w:p w:rsidR="00DE70D7" w:rsidRPr="003D1ED1" w:rsidRDefault="00DE70D7" w:rsidP="00713C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D1ED1">
              <w:rPr>
                <w:color w:val="111111"/>
              </w:rPr>
              <w:t>-У вас все получилось или были трудности? </w:t>
            </w:r>
          </w:p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0D7" w:rsidRPr="003D1ED1" w:rsidRDefault="00DE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D1">
              <w:rPr>
                <w:rFonts w:ascii="Times New Roman" w:hAnsi="Times New Roman"/>
                <w:sz w:val="24"/>
                <w:szCs w:val="24"/>
              </w:rPr>
              <w:t>Дети отвечают на вопросы воспитателя, анализируя свою работу.</w:t>
            </w:r>
          </w:p>
        </w:tc>
      </w:tr>
    </w:tbl>
    <w:p w:rsidR="00DE70D7" w:rsidRPr="003D1ED1" w:rsidRDefault="00DE70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0D7" w:rsidRPr="003D1ED1" w:rsidRDefault="00DE70D7">
      <w:pPr>
        <w:jc w:val="both"/>
        <w:rPr>
          <w:rFonts w:ascii="Times New Roman" w:hAnsi="Times New Roman"/>
          <w:sz w:val="24"/>
          <w:szCs w:val="24"/>
        </w:rPr>
      </w:pPr>
    </w:p>
    <w:p w:rsidR="00DE70D7" w:rsidRDefault="00DE70D7">
      <w:pPr>
        <w:jc w:val="both"/>
        <w:rPr>
          <w:rFonts w:ascii="Times New Roman" w:hAnsi="Times New Roman"/>
          <w:sz w:val="28"/>
        </w:rPr>
      </w:pPr>
    </w:p>
    <w:p w:rsidR="00DE70D7" w:rsidRDefault="00DE70D7">
      <w:pPr>
        <w:jc w:val="both"/>
        <w:rPr>
          <w:rFonts w:ascii="Times New Roman" w:hAnsi="Times New Roman"/>
          <w:sz w:val="28"/>
        </w:rPr>
      </w:pPr>
    </w:p>
    <w:p w:rsidR="00DE70D7" w:rsidRDefault="00DE70D7">
      <w:pPr>
        <w:jc w:val="both"/>
        <w:rPr>
          <w:rFonts w:ascii="Times New Roman" w:hAnsi="Times New Roman"/>
          <w:sz w:val="28"/>
        </w:rPr>
      </w:pPr>
    </w:p>
    <w:p w:rsidR="00DE70D7" w:rsidRDefault="00DE70D7">
      <w:pPr>
        <w:jc w:val="both"/>
        <w:rPr>
          <w:rFonts w:ascii="Times New Roman" w:hAnsi="Times New Roman"/>
          <w:sz w:val="28"/>
        </w:rPr>
      </w:pPr>
    </w:p>
    <w:p w:rsidR="00DE70D7" w:rsidRDefault="00DE70D7">
      <w:pPr>
        <w:jc w:val="both"/>
        <w:rPr>
          <w:rFonts w:ascii="Times New Roman" w:hAnsi="Times New Roman"/>
          <w:sz w:val="28"/>
        </w:rPr>
      </w:pPr>
    </w:p>
    <w:sectPr w:rsidR="00DE70D7" w:rsidSect="003E61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BC3"/>
    <w:rsid w:val="00067453"/>
    <w:rsid w:val="001A1BC3"/>
    <w:rsid w:val="0027143E"/>
    <w:rsid w:val="00316121"/>
    <w:rsid w:val="003D1ED1"/>
    <w:rsid w:val="003E61A6"/>
    <w:rsid w:val="00520792"/>
    <w:rsid w:val="00713C85"/>
    <w:rsid w:val="00843041"/>
    <w:rsid w:val="008B0D4A"/>
    <w:rsid w:val="0091562B"/>
    <w:rsid w:val="00A9432F"/>
    <w:rsid w:val="00AF0969"/>
    <w:rsid w:val="00D14FC7"/>
    <w:rsid w:val="00DD331D"/>
    <w:rsid w:val="00DE08E3"/>
    <w:rsid w:val="00DE70D7"/>
    <w:rsid w:val="00F3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3C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locked/>
    <w:rsid w:val="00713C85"/>
    <w:rPr>
      <w:rFonts w:cs="Times New Roman"/>
      <w:b/>
      <w:bCs/>
    </w:rPr>
  </w:style>
  <w:style w:type="paragraph" w:styleId="a5">
    <w:name w:val="No Spacing"/>
    <w:uiPriority w:val="1"/>
    <w:qFormat/>
    <w:rsid w:val="003E61A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18</cp:revision>
  <dcterms:created xsi:type="dcterms:W3CDTF">2020-11-21T10:49:00Z</dcterms:created>
  <dcterms:modified xsi:type="dcterms:W3CDTF">2023-02-08T04:18:00Z</dcterms:modified>
</cp:coreProperties>
</file>